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FCB9" w14:textId="77777777" w:rsidR="008017AE" w:rsidRDefault="00AC7C48" w:rsidP="00801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PREMIERSHIP</w:t>
      </w:r>
      <w:r>
        <w:rPr>
          <w:rFonts w:ascii="Arial" w:hAnsi="Arial" w:cs="Arial"/>
          <w:b/>
        </w:rPr>
        <w:tab/>
      </w:r>
    </w:p>
    <w:p w14:paraId="3E3360FF" w14:textId="7367666E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 xml:space="preserve">Blaby </w:t>
      </w:r>
      <w:r>
        <w:rPr>
          <w:rFonts w:ascii="Arial" w:hAnsi="Arial" w:cs="Arial"/>
        </w:rPr>
        <w:t xml:space="preserve">Netball </w:t>
      </w:r>
      <w:r w:rsidRPr="00271B63">
        <w:rPr>
          <w:rFonts w:ascii="Arial" w:hAnsi="Arial" w:cs="Arial"/>
        </w:rPr>
        <w:t>1</w:t>
      </w:r>
    </w:p>
    <w:p w14:paraId="605F02B8" w14:textId="77777777" w:rsid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Charnwood Rutland 1</w:t>
      </w:r>
    </w:p>
    <w:p w14:paraId="541CDE31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Grasshopper 1</w:t>
      </w:r>
    </w:p>
    <w:p w14:paraId="7284E98B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Grasshopper 2</w:t>
      </w:r>
    </w:p>
    <w:p w14:paraId="5E6ECC95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Hawks 1</w:t>
      </w:r>
    </w:p>
    <w:p w14:paraId="5BAB5235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Knighton 1</w:t>
      </w:r>
    </w:p>
    <w:p w14:paraId="46E24E62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Melton Marvels 1</w:t>
      </w:r>
    </w:p>
    <w:p w14:paraId="7DABC9A9" w14:textId="77777777" w:rsidR="00CA3714" w:rsidRPr="008017AE" w:rsidRDefault="00CA3714" w:rsidP="00CA3714">
      <w:pPr>
        <w:rPr>
          <w:rFonts w:ascii="Arial" w:hAnsi="Arial" w:cs="Arial"/>
          <w:b/>
        </w:rPr>
      </w:pPr>
    </w:p>
    <w:p w14:paraId="5DA6F1E9" w14:textId="77777777" w:rsidR="008017AE" w:rsidRPr="008017AE" w:rsidRDefault="00AC7C48" w:rsidP="00801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86060C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 xml:space="preserve">Blaby </w:t>
      </w:r>
      <w:r>
        <w:rPr>
          <w:rFonts w:ascii="Arial" w:hAnsi="Arial" w:cs="Arial"/>
        </w:rPr>
        <w:t xml:space="preserve">Netball </w:t>
      </w:r>
      <w:r w:rsidRPr="00271B63">
        <w:rPr>
          <w:rFonts w:ascii="Arial" w:hAnsi="Arial" w:cs="Arial"/>
        </w:rPr>
        <w:t>2</w:t>
      </w:r>
    </w:p>
    <w:p w14:paraId="66003D3B" w14:textId="77777777" w:rsid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Charnwood Rutland 2</w:t>
      </w:r>
    </w:p>
    <w:p w14:paraId="64E304BC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Grasshopper 3</w:t>
      </w:r>
    </w:p>
    <w:p w14:paraId="48EF933F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Hawks 2</w:t>
      </w:r>
    </w:p>
    <w:p w14:paraId="601D13B3" w14:textId="77777777" w:rsidR="00271B63" w:rsidRPr="00271B63" w:rsidRDefault="00271B63" w:rsidP="00271B63">
      <w:pPr>
        <w:rPr>
          <w:rFonts w:ascii="Arial" w:hAnsi="Arial" w:cs="Arial"/>
        </w:rPr>
      </w:pPr>
      <w:proofErr w:type="spellStart"/>
      <w:r w:rsidRPr="00271B63">
        <w:rPr>
          <w:rFonts w:ascii="Arial" w:hAnsi="Arial" w:cs="Arial"/>
        </w:rPr>
        <w:t>Ictas</w:t>
      </w:r>
      <w:proofErr w:type="spellEnd"/>
    </w:p>
    <w:p w14:paraId="56899BF5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Knighton 2</w:t>
      </w:r>
    </w:p>
    <w:p w14:paraId="7329620F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Melton Gold</w:t>
      </w:r>
    </w:p>
    <w:p w14:paraId="4B125FB5" w14:textId="77777777" w:rsidR="00271B63" w:rsidRDefault="00271B63" w:rsidP="008017AE">
      <w:pPr>
        <w:rPr>
          <w:rFonts w:ascii="Arial" w:hAnsi="Arial" w:cs="Arial"/>
          <w:b/>
        </w:rPr>
      </w:pPr>
    </w:p>
    <w:p w14:paraId="4FFC6FAD" w14:textId="15A3E199" w:rsidR="008017AE" w:rsidRDefault="00AC7C48" w:rsidP="008017AE">
      <w:pPr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DIVISION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524ACE2" w14:textId="262DEE8E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 xml:space="preserve">Blaby </w:t>
      </w:r>
      <w:r>
        <w:rPr>
          <w:rFonts w:ascii="Arial" w:hAnsi="Arial" w:cs="Arial"/>
        </w:rPr>
        <w:t xml:space="preserve">Netball </w:t>
      </w:r>
      <w:r w:rsidRPr="00271B63">
        <w:rPr>
          <w:rFonts w:ascii="Arial" w:hAnsi="Arial" w:cs="Arial"/>
        </w:rPr>
        <w:t>3</w:t>
      </w:r>
    </w:p>
    <w:p w14:paraId="1E572F09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Fusion</w:t>
      </w:r>
    </w:p>
    <w:p w14:paraId="11B4358D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Grasshopper 4</w:t>
      </w:r>
    </w:p>
    <w:p w14:paraId="7C3CDB05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Hawks 3</w:t>
      </w:r>
    </w:p>
    <w:p w14:paraId="45AB3D56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Hawks 4</w:t>
      </w:r>
    </w:p>
    <w:p w14:paraId="0BF6B096" w14:textId="67808A79" w:rsid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Melton Silver</w:t>
      </w:r>
    </w:p>
    <w:p w14:paraId="7BADA816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University of Leicester</w:t>
      </w:r>
    </w:p>
    <w:p w14:paraId="302099E7" w14:textId="77777777" w:rsidR="00271B63" w:rsidRDefault="00271B63" w:rsidP="00271B63">
      <w:pPr>
        <w:rPr>
          <w:rFonts w:ascii="Arial" w:hAnsi="Arial" w:cs="Arial"/>
        </w:rPr>
      </w:pPr>
    </w:p>
    <w:p w14:paraId="05C8E71D" w14:textId="641CB2C9" w:rsidR="00271B63" w:rsidRDefault="00271B63" w:rsidP="00271B63">
      <w:pPr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DIVISION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2A33F9C" w14:textId="77777777" w:rsid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Charnwood Rutland 3</w:t>
      </w:r>
    </w:p>
    <w:p w14:paraId="427744BA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Grasshopper 5</w:t>
      </w:r>
    </w:p>
    <w:p w14:paraId="7494634B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Hawks 5</w:t>
      </w:r>
    </w:p>
    <w:p w14:paraId="69796E20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Kingsway</w:t>
      </w:r>
    </w:p>
    <w:p w14:paraId="7BB21846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Knighton 3</w:t>
      </w:r>
    </w:p>
    <w:p w14:paraId="7A5A2226" w14:textId="77777777" w:rsidR="00271B63" w:rsidRPr="00271B63" w:rsidRDefault="00271B63" w:rsidP="00271B63">
      <w:pPr>
        <w:rPr>
          <w:rFonts w:ascii="Arial" w:hAnsi="Arial" w:cs="Arial"/>
        </w:rPr>
      </w:pPr>
      <w:r w:rsidRPr="00271B63">
        <w:rPr>
          <w:rFonts w:ascii="Arial" w:hAnsi="Arial" w:cs="Arial"/>
        </w:rPr>
        <w:t>Melton Marvels 2</w:t>
      </w:r>
    </w:p>
    <w:p w14:paraId="53622482" w14:textId="77777777" w:rsidR="00271B63" w:rsidRDefault="00271B63" w:rsidP="00271B63">
      <w:pPr>
        <w:rPr>
          <w:rFonts w:ascii="Arial" w:hAnsi="Arial" w:cs="Arial"/>
        </w:rPr>
      </w:pPr>
    </w:p>
    <w:p w14:paraId="61717564" w14:textId="77777777" w:rsidR="00271B63" w:rsidRDefault="00271B63" w:rsidP="00271B63">
      <w:pPr>
        <w:rPr>
          <w:rFonts w:ascii="Arial" w:hAnsi="Arial" w:cs="Arial"/>
        </w:rPr>
      </w:pPr>
    </w:p>
    <w:p w14:paraId="05897649" w14:textId="77777777" w:rsidR="00271B63" w:rsidRDefault="00271B63" w:rsidP="00CA3714">
      <w:pPr>
        <w:rPr>
          <w:rFonts w:ascii="Arial" w:hAnsi="Arial" w:cs="Arial"/>
        </w:rPr>
      </w:pPr>
    </w:p>
    <w:p w14:paraId="53C7A827" w14:textId="77777777" w:rsidR="00271B63" w:rsidRPr="006B64B0" w:rsidRDefault="00271B63" w:rsidP="00CA3714">
      <w:pPr>
        <w:rPr>
          <w:rFonts w:ascii="Arial" w:hAnsi="Arial" w:cs="Arial"/>
        </w:rPr>
      </w:pPr>
    </w:p>
    <w:sectPr w:rsidR="00271B63" w:rsidRPr="006B64B0" w:rsidSect="008017A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1D15" w14:textId="77777777" w:rsidR="00EB0AC2" w:rsidRDefault="00EB0AC2" w:rsidP="008017AE">
      <w:r>
        <w:separator/>
      </w:r>
    </w:p>
  </w:endnote>
  <w:endnote w:type="continuationSeparator" w:id="0">
    <w:p w14:paraId="4BD9C02F" w14:textId="77777777" w:rsidR="00EB0AC2" w:rsidRDefault="00EB0AC2" w:rsidP="008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C3F1" w14:textId="77777777" w:rsidR="00EB0AC2" w:rsidRDefault="00EB0AC2" w:rsidP="008017AE">
      <w:r>
        <w:separator/>
      </w:r>
    </w:p>
  </w:footnote>
  <w:footnote w:type="continuationSeparator" w:id="0">
    <w:p w14:paraId="1DC0BDED" w14:textId="77777777" w:rsidR="00EB0AC2" w:rsidRDefault="00EB0AC2" w:rsidP="0080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8"/>
    <w:rsid w:val="00095C82"/>
    <w:rsid w:val="00271B63"/>
    <w:rsid w:val="006512CB"/>
    <w:rsid w:val="006B64B0"/>
    <w:rsid w:val="008017AE"/>
    <w:rsid w:val="00807A6F"/>
    <w:rsid w:val="00A70288"/>
    <w:rsid w:val="00A97CB3"/>
    <w:rsid w:val="00AC7C48"/>
    <w:rsid w:val="00CA3714"/>
    <w:rsid w:val="00E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2341"/>
  <w15:chartTrackingRefBased/>
  <w15:docId w15:val="{A01C43DC-6C05-42E8-81A7-0BC2EF4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1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</dc:creator>
  <cp:keywords/>
  <dc:description/>
  <cp:lastModifiedBy>Celine Li</cp:lastModifiedBy>
  <cp:revision>5</cp:revision>
  <dcterms:created xsi:type="dcterms:W3CDTF">2019-09-13T15:50:00Z</dcterms:created>
  <dcterms:modified xsi:type="dcterms:W3CDTF">2023-09-19T10:29:00Z</dcterms:modified>
</cp:coreProperties>
</file>