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2" w:type="dxa"/>
        <w:tblInd w:w="-601" w:type="dxa"/>
        <w:tblLook w:val="04A0" w:firstRow="1" w:lastRow="0" w:firstColumn="1" w:lastColumn="0" w:noHBand="0" w:noVBand="1"/>
      </w:tblPr>
      <w:tblGrid>
        <w:gridCol w:w="754"/>
        <w:gridCol w:w="2089"/>
        <w:gridCol w:w="325"/>
        <w:gridCol w:w="2097"/>
        <w:gridCol w:w="2084"/>
        <w:gridCol w:w="2158"/>
        <w:gridCol w:w="1465"/>
      </w:tblGrid>
      <w:tr w:rsidR="00A66A72" w:rsidRPr="004C4E47" w:rsidTr="005348C0">
        <w:trPr>
          <w:trHeight w:val="331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72" w:rsidRPr="004C4E47" w:rsidRDefault="00A66A72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Week</w:t>
            </w:r>
            <w:bookmarkStart w:id="0" w:name="_GoBack"/>
            <w:bookmarkEnd w:id="0"/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</w:t>
            </w:r>
            <w:r w:rsidR="007C3C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</w:t>
            </w: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</w:t>
            </w:r>
            <w:r w:rsidR="007C3C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hursday 27</w:t>
            </w:r>
            <w:r w:rsidR="007C3C13" w:rsidRPr="007C3C13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7C3C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October</w:t>
            </w: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2016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72" w:rsidRPr="004C4E47" w:rsidRDefault="00A66A72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72" w:rsidRPr="004C4E47" w:rsidRDefault="00A66A72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A66A72" w:rsidRPr="004C4E47" w:rsidTr="007C3C13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72" w:rsidRPr="004C4E47" w:rsidRDefault="00A66A72" w:rsidP="005348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sz w:val="22"/>
                <w:szCs w:val="22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72" w:rsidRPr="004C4E47" w:rsidRDefault="00A66A72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Time: 7.00pm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72" w:rsidRPr="004C4E47" w:rsidRDefault="00A66A72" w:rsidP="005348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72" w:rsidRPr="004C4E47" w:rsidRDefault="00A66A72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72" w:rsidRPr="004C4E47" w:rsidRDefault="00A66A72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Umpires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(BOLD = UNQUALIFIED)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72" w:rsidRPr="004C4E47" w:rsidRDefault="00A66A72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Duty Team</w:t>
            </w:r>
          </w:p>
        </w:tc>
      </w:tr>
      <w:tr w:rsidR="00665732" w:rsidRPr="004C4E47" w:rsidTr="007C3C13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2" w:rsidRPr="004C4E47" w:rsidRDefault="00665732" w:rsidP="006657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32" w:rsidRPr="004C4E47" w:rsidRDefault="00665732" w:rsidP="006657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Knighton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32" w:rsidRPr="004C4E47" w:rsidRDefault="00665732" w:rsidP="00665732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32" w:rsidRPr="004C4E47" w:rsidRDefault="00665732" w:rsidP="006657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Gracedieu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32" w:rsidRPr="004C4E47" w:rsidRDefault="00665732" w:rsidP="006657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Knighton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32" w:rsidRPr="00665732" w:rsidRDefault="00665732" w:rsidP="006657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5732">
              <w:rPr>
                <w:rFonts w:ascii="Calibri" w:hAnsi="Calibri"/>
                <w:b/>
                <w:sz w:val="22"/>
                <w:szCs w:val="22"/>
              </w:rPr>
              <w:t>Gracedieu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32" w:rsidRPr="004C4E47" w:rsidRDefault="00665732" w:rsidP="00665732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</w:tr>
      <w:tr w:rsidR="005D0727" w:rsidRPr="004C4E47" w:rsidTr="007C3C13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7" w:rsidRPr="004C4E47" w:rsidRDefault="005D0727" w:rsidP="005D07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5D0727" w:rsidRDefault="005D0727" w:rsidP="005D07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0727">
              <w:rPr>
                <w:rFonts w:ascii="Calibri" w:hAnsi="Calibri"/>
                <w:b/>
                <w:sz w:val="22"/>
                <w:szCs w:val="22"/>
              </w:rPr>
              <w:t>Grasshoppers 1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7" w:rsidRPr="004C4E47" w:rsidRDefault="005D0727" w:rsidP="005D07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48C0" w:rsidRPr="004C4E47" w:rsidTr="007C3C13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8C0" w:rsidRPr="004C4E47" w:rsidRDefault="005348C0" w:rsidP="00534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Purple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8C0" w:rsidRPr="004C4E47" w:rsidRDefault="005348C0" w:rsidP="005348C0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8C0" w:rsidRPr="004C4E47" w:rsidRDefault="00554661" w:rsidP="00534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White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8C0" w:rsidRPr="004C4E47" w:rsidRDefault="005348C0" w:rsidP="00534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Purple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8C0" w:rsidRPr="005348C0" w:rsidRDefault="00554661" w:rsidP="005348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Rutland White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6D66" w:rsidRPr="004C4E47" w:rsidTr="007C3C13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66" w:rsidRPr="004C4E47" w:rsidRDefault="00B16D66" w:rsidP="00B16D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D66" w:rsidRPr="004C4E47" w:rsidRDefault="00B16D66" w:rsidP="00B16D6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Melton Bronze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66" w:rsidRPr="004C4E47" w:rsidRDefault="00B16D66" w:rsidP="00B16D66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D66" w:rsidRPr="004C4E47" w:rsidRDefault="00B16D66" w:rsidP="00B16D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2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66" w:rsidRPr="004C4E47" w:rsidRDefault="00B16D66" w:rsidP="00B16D6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Melton Bronze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66" w:rsidRPr="00665732" w:rsidRDefault="00B16D66" w:rsidP="00B16D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5732">
              <w:rPr>
                <w:rFonts w:ascii="Calibri" w:hAnsi="Calibri"/>
                <w:b/>
                <w:sz w:val="22"/>
                <w:szCs w:val="22"/>
              </w:rPr>
              <w:t>Knighton 2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66" w:rsidRPr="004C4E47" w:rsidRDefault="00B16D66" w:rsidP="00B16D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4BF5" w:rsidRPr="004C4E47" w:rsidTr="007C3C13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F5" w:rsidRPr="004C4E47" w:rsidRDefault="00534BF5" w:rsidP="00534B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F5" w:rsidRPr="004C4E47" w:rsidRDefault="00534BF5" w:rsidP="00534BF5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Grasshoppers 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F5" w:rsidRPr="004C4E47" w:rsidRDefault="00534BF5" w:rsidP="00534BF5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F5" w:rsidRPr="004C4E47" w:rsidRDefault="00534BF5" w:rsidP="00534BF5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F5" w:rsidRPr="004C4E47" w:rsidRDefault="00534BF5" w:rsidP="00534BF5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Grasshoppers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F5" w:rsidRPr="00665732" w:rsidRDefault="00534BF5" w:rsidP="00534B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5732">
              <w:rPr>
                <w:rFonts w:ascii="Calibri" w:hAnsi="Calibri"/>
                <w:b/>
                <w:sz w:val="22"/>
                <w:szCs w:val="22"/>
              </w:rPr>
              <w:t>Charnwood Sapp. 2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F5" w:rsidRPr="004C4E47" w:rsidRDefault="00534BF5" w:rsidP="00534B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B3E69" w:rsidRDefault="007B3E69"/>
    <w:tbl>
      <w:tblPr>
        <w:tblW w:w="10972" w:type="dxa"/>
        <w:tblInd w:w="-601" w:type="dxa"/>
        <w:tblLook w:val="04A0" w:firstRow="1" w:lastRow="0" w:firstColumn="1" w:lastColumn="0" w:noHBand="0" w:noVBand="1"/>
      </w:tblPr>
      <w:tblGrid>
        <w:gridCol w:w="754"/>
        <w:gridCol w:w="2089"/>
        <w:gridCol w:w="325"/>
        <w:gridCol w:w="2097"/>
        <w:gridCol w:w="2084"/>
        <w:gridCol w:w="2158"/>
        <w:gridCol w:w="1465"/>
      </w:tblGrid>
      <w:tr w:rsidR="005348C0" w:rsidRPr="004C4E47" w:rsidTr="005348C0">
        <w:trPr>
          <w:trHeight w:val="331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C84F25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Week 2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hursday 3</w:t>
            </w:r>
            <w:r w:rsidR="005348C0" w:rsidRPr="005348C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rd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November 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5348C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sz w:val="22"/>
                <w:szCs w:val="22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Time: 7.00pm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Umpires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(BOLD = UNQUALIFIED)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Duty Team</w:t>
            </w:r>
          </w:p>
        </w:tc>
      </w:tr>
      <w:tr w:rsidR="00791290" w:rsidRPr="004C4E47" w:rsidTr="0039242A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90" w:rsidRPr="004C4E47" w:rsidRDefault="00791290" w:rsidP="00791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Grasshoppers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791290" w:rsidRDefault="00791290" w:rsidP="00791290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791290">
              <w:rPr>
                <w:rFonts w:ascii="Calibri" w:hAnsi="Calibri"/>
                <w:b/>
                <w:sz w:val="22"/>
                <w:szCs w:val="22"/>
              </w:rPr>
              <w:t>Grasshoppers 2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Knighton 2</w:t>
            </w:r>
          </w:p>
        </w:tc>
      </w:tr>
      <w:tr w:rsidR="0079129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90" w:rsidRPr="004C4E47" w:rsidRDefault="00791290" w:rsidP="00791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Black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Melton Bronze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Black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791290" w:rsidRDefault="00791290" w:rsidP="007912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1290">
              <w:rPr>
                <w:rFonts w:ascii="Calibri" w:hAnsi="Calibri"/>
                <w:b/>
                <w:sz w:val="22"/>
                <w:szCs w:val="22"/>
              </w:rPr>
              <w:t>Melton Bronze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90" w:rsidRPr="004C4E47" w:rsidRDefault="00791290" w:rsidP="00791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D0727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7" w:rsidRPr="004C4E47" w:rsidRDefault="005D0727" w:rsidP="005D07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5D0727" w:rsidRDefault="005D0727" w:rsidP="005D0727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5D0727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7" w:rsidRPr="004C4E47" w:rsidRDefault="005D0727" w:rsidP="005D07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D0727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7" w:rsidRPr="004C4E47" w:rsidRDefault="005D0727" w:rsidP="005D07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Rutland Purple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5D0727" w:rsidRDefault="005D0727" w:rsidP="005D07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0727">
              <w:rPr>
                <w:rFonts w:asciiTheme="minorHAnsi" w:hAnsiTheme="minorHAnsi"/>
                <w:b/>
                <w:sz w:val="22"/>
                <w:szCs w:val="22"/>
              </w:rPr>
              <w:t>Rutland Purple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7" w:rsidRPr="004C4E47" w:rsidRDefault="005D0727" w:rsidP="005D07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129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90" w:rsidRPr="004C4E47" w:rsidRDefault="00791290" w:rsidP="00791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Gracedieu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Gracedieu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791290" w:rsidRDefault="00791290" w:rsidP="007912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1290">
              <w:rPr>
                <w:rFonts w:ascii="Calibri" w:hAnsi="Calibri"/>
                <w:b/>
                <w:sz w:val="22"/>
                <w:szCs w:val="22"/>
              </w:rPr>
              <w:t>Charnwood Sapp. 1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90" w:rsidRPr="004C4E47" w:rsidRDefault="00791290" w:rsidP="00791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48C0" w:rsidRDefault="005348C0"/>
    <w:tbl>
      <w:tblPr>
        <w:tblW w:w="10972" w:type="dxa"/>
        <w:tblInd w:w="-601" w:type="dxa"/>
        <w:tblLook w:val="04A0" w:firstRow="1" w:lastRow="0" w:firstColumn="1" w:lastColumn="0" w:noHBand="0" w:noVBand="1"/>
      </w:tblPr>
      <w:tblGrid>
        <w:gridCol w:w="754"/>
        <w:gridCol w:w="2089"/>
        <w:gridCol w:w="325"/>
        <w:gridCol w:w="2097"/>
        <w:gridCol w:w="2084"/>
        <w:gridCol w:w="2158"/>
        <w:gridCol w:w="1465"/>
      </w:tblGrid>
      <w:tr w:rsidR="005348C0" w:rsidRPr="004C4E47" w:rsidTr="005348C0">
        <w:trPr>
          <w:trHeight w:val="331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C84F25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Week 3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hursday 10</w:t>
            </w:r>
            <w:r w:rsidR="005348C0" w:rsidRPr="005348C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November 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5348C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sz w:val="22"/>
                <w:szCs w:val="22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Time: 7.00pm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Umpires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(BOLD = UNQUALIFIED)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Duty Team</w:t>
            </w:r>
          </w:p>
        </w:tc>
      </w:tr>
      <w:tr w:rsidR="0079129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90" w:rsidRPr="004C4E47" w:rsidRDefault="00791290" w:rsidP="00791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Rutland Purple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791290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 w:rsidRPr="00791290"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791290" w:rsidRDefault="00791290" w:rsidP="007912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1290">
              <w:rPr>
                <w:rFonts w:asciiTheme="minorHAnsi" w:hAnsiTheme="minorHAnsi"/>
                <w:b/>
                <w:sz w:val="22"/>
                <w:szCs w:val="22"/>
              </w:rPr>
              <w:t>Rutland Purple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Rutland Purple</w:t>
            </w:r>
          </w:p>
        </w:tc>
      </w:tr>
      <w:tr w:rsidR="005D0727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7" w:rsidRPr="004C4E47" w:rsidRDefault="005D0727" w:rsidP="005D07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Knighton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4C4E47" w:rsidRDefault="005D0727" w:rsidP="005D07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Knighton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27" w:rsidRPr="00C511F8" w:rsidRDefault="005D0727" w:rsidP="005D07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1F8">
              <w:rPr>
                <w:rFonts w:ascii="Calibri" w:hAnsi="Calibri"/>
                <w:b/>
                <w:sz w:val="22"/>
                <w:szCs w:val="22"/>
              </w:rPr>
              <w:t>Grasshoppers 1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7" w:rsidRPr="004C4E47" w:rsidRDefault="005D0727" w:rsidP="005D07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073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D" w:rsidRPr="004C4E47" w:rsidRDefault="00B7073D" w:rsidP="00B707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Gracedieu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B7073D" w:rsidRDefault="00B7073D" w:rsidP="00B70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73D">
              <w:rPr>
                <w:rFonts w:ascii="Calibri" w:hAnsi="Calibri"/>
                <w:b/>
                <w:sz w:val="22"/>
                <w:szCs w:val="22"/>
              </w:rPr>
              <w:t>Gracedieu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3D" w:rsidRPr="004C4E47" w:rsidRDefault="00B7073D" w:rsidP="00B707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129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90" w:rsidRPr="004C4E47" w:rsidRDefault="00791290" w:rsidP="00791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2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2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791290" w:rsidRDefault="00791290" w:rsidP="007912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1290">
              <w:rPr>
                <w:rFonts w:ascii="Calibri" w:hAnsi="Calibri"/>
                <w:b/>
                <w:sz w:val="22"/>
                <w:szCs w:val="22"/>
              </w:rPr>
              <w:t>Knighton 2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90" w:rsidRPr="004C4E47" w:rsidRDefault="00791290" w:rsidP="00791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129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90" w:rsidRPr="004C4E47" w:rsidRDefault="00791290" w:rsidP="00791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Grasshoppers 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Black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Grasshoppers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791290" w:rsidRDefault="00791290" w:rsidP="007912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1290">
              <w:rPr>
                <w:rFonts w:ascii="Calibri" w:hAnsi="Calibri"/>
                <w:b/>
                <w:sz w:val="22"/>
                <w:szCs w:val="22"/>
              </w:rPr>
              <w:t>Rutland Black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90" w:rsidRPr="004C4E47" w:rsidRDefault="00791290" w:rsidP="00791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48C0" w:rsidRDefault="005348C0"/>
    <w:tbl>
      <w:tblPr>
        <w:tblW w:w="10972" w:type="dxa"/>
        <w:tblInd w:w="-601" w:type="dxa"/>
        <w:tblLook w:val="04A0" w:firstRow="1" w:lastRow="0" w:firstColumn="1" w:lastColumn="0" w:noHBand="0" w:noVBand="1"/>
      </w:tblPr>
      <w:tblGrid>
        <w:gridCol w:w="754"/>
        <w:gridCol w:w="2089"/>
        <w:gridCol w:w="325"/>
        <w:gridCol w:w="2097"/>
        <w:gridCol w:w="2084"/>
        <w:gridCol w:w="2158"/>
        <w:gridCol w:w="1465"/>
      </w:tblGrid>
      <w:tr w:rsidR="005348C0" w:rsidRPr="004C4E47" w:rsidTr="005348C0">
        <w:trPr>
          <w:trHeight w:val="331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C84F25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Week 4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hursday 17</w:t>
            </w:r>
            <w:r w:rsidR="005348C0" w:rsidRPr="005348C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November 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5348C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sz w:val="22"/>
                <w:szCs w:val="22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Time: 7.00pm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Umpires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(BOLD = UNQUALIFIED)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Duty Team</w:t>
            </w:r>
          </w:p>
        </w:tc>
      </w:tr>
      <w:tr w:rsidR="0079129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90" w:rsidRPr="004C4E47" w:rsidRDefault="00791290" w:rsidP="00791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Black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Black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791290" w:rsidRDefault="00791290" w:rsidP="007912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1290">
              <w:rPr>
                <w:rFonts w:ascii="Calibri" w:hAnsi="Calibri"/>
                <w:b/>
                <w:sz w:val="22"/>
                <w:szCs w:val="22"/>
              </w:rPr>
              <w:t>Charnwood Sapp. 2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Rutland Black</w:t>
            </w:r>
          </w:p>
        </w:tc>
      </w:tr>
      <w:tr w:rsidR="0079129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90" w:rsidRPr="004C4E47" w:rsidRDefault="00791290" w:rsidP="00791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Melton Bronze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Grasshoppers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4C4E47" w:rsidRDefault="00791290" w:rsidP="0079129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Melton Bronze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90" w:rsidRPr="005348C0" w:rsidRDefault="00791290" w:rsidP="007912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Grasshoppers 2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90" w:rsidRPr="004C4E47" w:rsidRDefault="00791290" w:rsidP="00791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3824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24" w:rsidRPr="004C4E47" w:rsidRDefault="00953824" w:rsidP="009538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Rutland Purple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953824" w:rsidRDefault="00953824" w:rsidP="00953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824">
              <w:rPr>
                <w:rFonts w:asciiTheme="minorHAnsi" w:hAnsiTheme="minorHAnsi"/>
                <w:b/>
                <w:sz w:val="22"/>
                <w:szCs w:val="22"/>
              </w:rPr>
              <w:t>Rutland Purple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24" w:rsidRPr="004C4E47" w:rsidRDefault="00953824" w:rsidP="009538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3824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24" w:rsidRPr="004C4E47" w:rsidRDefault="00953824" w:rsidP="009538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953824" w:rsidRDefault="00953824" w:rsidP="00953824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953824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24" w:rsidRPr="004C4E47" w:rsidRDefault="00953824" w:rsidP="009538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3824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24" w:rsidRPr="004C4E47" w:rsidRDefault="00953824" w:rsidP="009538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Gracedieu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Gracedieu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953824" w:rsidRDefault="00953824" w:rsidP="00953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824">
              <w:rPr>
                <w:rFonts w:ascii="Calibri" w:hAnsi="Calibri"/>
                <w:b/>
                <w:sz w:val="22"/>
                <w:szCs w:val="22"/>
              </w:rPr>
              <w:t>Grasshoppers 1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24" w:rsidRPr="004C4E47" w:rsidRDefault="00953824" w:rsidP="009538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48C0" w:rsidRDefault="005348C0"/>
    <w:tbl>
      <w:tblPr>
        <w:tblW w:w="10972" w:type="dxa"/>
        <w:tblInd w:w="-601" w:type="dxa"/>
        <w:tblLook w:val="04A0" w:firstRow="1" w:lastRow="0" w:firstColumn="1" w:lastColumn="0" w:noHBand="0" w:noVBand="1"/>
      </w:tblPr>
      <w:tblGrid>
        <w:gridCol w:w="754"/>
        <w:gridCol w:w="2089"/>
        <w:gridCol w:w="325"/>
        <w:gridCol w:w="2097"/>
        <w:gridCol w:w="2084"/>
        <w:gridCol w:w="2158"/>
        <w:gridCol w:w="1465"/>
      </w:tblGrid>
      <w:tr w:rsidR="005348C0" w:rsidRPr="004C4E47" w:rsidTr="005348C0">
        <w:trPr>
          <w:trHeight w:val="331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C84F25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Week 5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hursday 24</w:t>
            </w:r>
            <w:r w:rsidR="005348C0" w:rsidRPr="005348C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November 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5348C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sz w:val="22"/>
                <w:szCs w:val="22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Time: 7.00pm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Umpires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(BOLD = UNQUALIFIED)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Duty Team</w:t>
            </w:r>
          </w:p>
        </w:tc>
      </w:tr>
      <w:tr w:rsidR="00953824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24" w:rsidRPr="004C4E47" w:rsidRDefault="00953824" w:rsidP="009538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Rutland Purple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Gracedieu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Rutland Purple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953824" w:rsidRDefault="00953824" w:rsidP="00953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824">
              <w:rPr>
                <w:rFonts w:ascii="Calibri" w:hAnsi="Calibri"/>
                <w:b/>
                <w:sz w:val="22"/>
                <w:szCs w:val="22"/>
              </w:rPr>
              <w:t>Gracedieu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24" w:rsidRPr="004C4E47" w:rsidRDefault="007D6DAB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Knighton </w:t>
            </w:r>
            <w:r w:rsidR="00953824" w:rsidRPr="004C4E47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30A6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6D" w:rsidRPr="004C4E47" w:rsidRDefault="00330A6D" w:rsidP="00330A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4C4E47" w:rsidRDefault="00330A6D" w:rsidP="00330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4C4E47" w:rsidRDefault="00330A6D" w:rsidP="00330A6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4C4E47" w:rsidRDefault="00330A6D" w:rsidP="00330A6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4C4E47" w:rsidRDefault="00330A6D" w:rsidP="00330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330A6D" w:rsidRDefault="00330A6D" w:rsidP="00330A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A6D">
              <w:rPr>
                <w:rFonts w:ascii="Calibri" w:hAnsi="Calibri"/>
                <w:b/>
                <w:sz w:val="22"/>
                <w:szCs w:val="22"/>
              </w:rPr>
              <w:t>Charnwood Sapp. 1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6D" w:rsidRPr="004C4E47" w:rsidRDefault="00330A6D" w:rsidP="00330A6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3824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24" w:rsidRPr="004C4E47" w:rsidRDefault="00953824" w:rsidP="009538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4C4E47" w:rsidRDefault="00953824" w:rsidP="00953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24" w:rsidRPr="00953824" w:rsidRDefault="00953824" w:rsidP="00953824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953824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24" w:rsidRPr="004C4E47" w:rsidRDefault="00953824" w:rsidP="009538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5732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2" w:rsidRPr="004C4E47" w:rsidRDefault="00665732" w:rsidP="006657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732" w:rsidRPr="004C4E47" w:rsidRDefault="00665732" w:rsidP="006657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2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32" w:rsidRPr="004C4E47" w:rsidRDefault="00665732" w:rsidP="00665732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732" w:rsidRPr="004C4E47" w:rsidRDefault="00665732" w:rsidP="006657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Black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32" w:rsidRPr="004C4E47" w:rsidRDefault="00665732" w:rsidP="006657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32" w:rsidRPr="00330A6D" w:rsidRDefault="00665732" w:rsidP="006657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A6D">
              <w:rPr>
                <w:rFonts w:ascii="Calibri" w:hAnsi="Calibri"/>
                <w:b/>
                <w:sz w:val="22"/>
                <w:szCs w:val="22"/>
              </w:rPr>
              <w:t>Rutland Black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32" w:rsidRPr="004C4E47" w:rsidRDefault="00665732" w:rsidP="006657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3CE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CE" w:rsidRPr="004C4E47" w:rsidRDefault="00F263CE" w:rsidP="00F2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CE" w:rsidRPr="004C4E47" w:rsidRDefault="00F263CE" w:rsidP="00F263CE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CE" w:rsidRPr="004C4E47" w:rsidRDefault="00F263CE" w:rsidP="00F263C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CE" w:rsidRPr="004C4E47" w:rsidRDefault="00F263CE" w:rsidP="00F263C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Melton Bronze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CE" w:rsidRPr="004C4E47" w:rsidRDefault="00F263CE" w:rsidP="00F263CE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CE" w:rsidRPr="004C4E47" w:rsidRDefault="00F263CE" w:rsidP="00F263CE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Melton Bronze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E" w:rsidRPr="004C4E47" w:rsidRDefault="00F263CE" w:rsidP="00F2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48C0" w:rsidRDefault="005348C0"/>
    <w:p w:rsidR="00CD0D6B" w:rsidRDefault="00CD0D6B"/>
    <w:p w:rsidR="00CD0D6B" w:rsidRDefault="00CD0D6B"/>
    <w:p w:rsidR="00CD0D6B" w:rsidRDefault="00CD0D6B"/>
    <w:p w:rsidR="00CD0D6B" w:rsidRPr="004C4E47" w:rsidRDefault="00CD0D6B" w:rsidP="00CD0D6B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Week 6 – Thursday 1</w:t>
      </w:r>
      <w:r w:rsidRPr="00CD0D6B">
        <w:rPr>
          <w:rFonts w:asciiTheme="minorHAnsi" w:hAnsiTheme="minorHAnsi" w:cs="Arial"/>
          <w:b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December 2016 – RESERVE FIXTURE WEEK</w:t>
      </w:r>
    </w:p>
    <w:p w:rsidR="00CD0D6B" w:rsidRDefault="00CD0D6B"/>
    <w:p w:rsidR="00CD0D6B" w:rsidRDefault="00CD0D6B"/>
    <w:p w:rsidR="00CD0D6B" w:rsidRDefault="00CD0D6B"/>
    <w:p w:rsidR="005348C0" w:rsidRDefault="005348C0"/>
    <w:tbl>
      <w:tblPr>
        <w:tblW w:w="10972" w:type="dxa"/>
        <w:tblInd w:w="-601" w:type="dxa"/>
        <w:tblLook w:val="04A0" w:firstRow="1" w:lastRow="0" w:firstColumn="1" w:lastColumn="0" w:noHBand="0" w:noVBand="1"/>
      </w:tblPr>
      <w:tblGrid>
        <w:gridCol w:w="754"/>
        <w:gridCol w:w="2089"/>
        <w:gridCol w:w="325"/>
        <w:gridCol w:w="2097"/>
        <w:gridCol w:w="2084"/>
        <w:gridCol w:w="2158"/>
        <w:gridCol w:w="1465"/>
      </w:tblGrid>
      <w:tr w:rsidR="005348C0" w:rsidRPr="004C4E47" w:rsidTr="005348C0">
        <w:trPr>
          <w:trHeight w:val="331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C84F25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Week 7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</w:t>
            </w:r>
            <w:r w:rsidR="003477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hursday 26</w:t>
            </w:r>
            <w:r w:rsidR="005348C0" w:rsidRPr="007C3C13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3477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January 2017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5348C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sz w:val="22"/>
                <w:szCs w:val="22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Time: 7.00pm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Umpires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(BOLD = UNQUALIFIED)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Duty Team</w:t>
            </w:r>
          </w:p>
        </w:tc>
      </w:tr>
      <w:tr w:rsidR="00330A6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6D" w:rsidRPr="004C4E47" w:rsidRDefault="00330A6D" w:rsidP="00330A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4C4E47" w:rsidRDefault="00330A6D" w:rsidP="00330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4C4E47" w:rsidRDefault="00330A6D" w:rsidP="00330A6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4C4E47" w:rsidRDefault="00330A6D" w:rsidP="00330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Gracedieu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4C4E47" w:rsidRDefault="00330A6D" w:rsidP="00330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330A6D" w:rsidRDefault="00330A6D" w:rsidP="00330A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A6D">
              <w:rPr>
                <w:rFonts w:ascii="Calibri" w:hAnsi="Calibri"/>
                <w:b/>
                <w:sz w:val="22"/>
                <w:szCs w:val="22"/>
              </w:rPr>
              <w:t>Gracedieu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6D" w:rsidRPr="004C4E47" w:rsidRDefault="00330A6D" w:rsidP="00330A6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Rutland White</w:t>
            </w:r>
          </w:p>
        </w:tc>
      </w:tr>
      <w:tr w:rsidR="00330A6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6D" w:rsidRPr="004C4E47" w:rsidRDefault="00330A6D" w:rsidP="00330A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4C4E47" w:rsidRDefault="00330A6D" w:rsidP="00330A6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4C4E47" w:rsidRDefault="00330A6D" w:rsidP="00330A6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4C4E47" w:rsidRDefault="00330A6D" w:rsidP="00330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Purple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4C4E47" w:rsidRDefault="00330A6D" w:rsidP="00330A6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D" w:rsidRPr="00330A6D" w:rsidRDefault="00330A6D" w:rsidP="00330A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A6D">
              <w:rPr>
                <w:rFonts w:ascii="Calibri" w:hAnsi="Calibri"/>
                <w:b/>
                <w:sz w:val="22"/>
                <w:szCs w:val="22"/>
              </w:rPr>
              <w:t>Rutland Purple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6D" w:rsidRPr="004C4E47" w:rsidRDefault="00330A6D" w:rsidP="00330A6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556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6D" w:rsidRPr="004C4E47" w:rsidRDefault="0039556D" w:rsidP="003955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6D" w:rsidRPr="004C4E47" w:rsidRDefault="0039556D" w:rsidP="0039556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6D" w:rsidRPr="004C4E47" w:rsidRDefault="0039556D" w:rsidP="0039556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6D" w:rsidRPr="004C4E47" w:rsidRDefault="0039556D" w:rsidP="003955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6D" w:rsidRPr="004C4E47" w:rsidRDefault="0039556D" w:rsidP="0039556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6D" w:rsidRPr="00330A6D" w:rsidRDefault="0039556D" w:rsidP="00395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A6D">
              <w:rPr>
                <w:rFonts w:ascii="Calibri" w:hAnsi="Calibri"/>
                <w:b/>
                <w:sz w:val="22"/>
                <w:szCs w:val="22"/>
              </w:rPr>
              <w:t>Grasshoppers 1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6D" w:rsidRPr="004C4E47" w:rsidRDefault="0039556D" w:rsidP="0039556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771A" w:rsidRPr="004C4E47" w:rsidTr="00092BB7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1A" w:rsidRPr="004C4E47" w:rsidRDefault="00B3771A" w:rsidP="00092BB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71A" w:rsidRPr="004C4E47" w:rsidRDefault="00B3771A" w:rsidP="00092B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Melton Bronze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092BB7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71A" w:rsidRPr="004C4E47" w:rsidRDefault="00B3771A" w:rsidP="00092B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2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092B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Melton Bronze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665732" w:rsidRDefault="00B3771A" w:rsidP="00092B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5732">
              <w:rPr>
                <w:rFonts w:ascii="Calibri" w:hAnsi="Calibri"/>
                <w:b/>
                <w:sz w:val="22"/>
                <w:szCs w:val="22"/>
              </w:rPr>
              <w:t>Knighton 2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1A" w:rsidRPr="004C4E47" w:rsidRDefault="00B3771A" w:rsidP="00092B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771A" w:rsidRPr="004C4E47" w:rsidTr="00092BB7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1A" w:rsidRPr="004C4E47" w:rsidRDefault="00B3771A" w:rsidP="00092BB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092B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Grasshoppers 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092B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092BB7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092B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Grasshoppers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665732" w:rsidRDefault="00B3771A" w:rsidP="00092B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5732">
              <w:rPr>
                <w:rFonts w:ascii="Calibri" w:hAnsi="Calibri"/>
                <w:b/>
                <w:sz w:val="22"/>
                <w:szCs w:val="22"/>
              </w:rPr>
              <w:t>Charnwood Sapp. 2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1A" w:rsidRPr="004C4E47" w:rsidRDefault="00B3771A" w:rsidP="00092B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771A" w:rsidRDefault="00B3771A"/>
    <w:tbl>
      <w:tblPr>
        <w:tblW w:w="10972" w:type="dxa"/>
        <w:tblInd w:w="-601" w:type="dxa"/>
        <w:tblLook w:val="04A0" w:firstRow="1" w:lastRow="0" w:firstColumn="1" w:lastColumn="0" w:noHBand="0" w:noVBand="1"/>
      </w:tblPr>
      <w:tblGrid>
        <w:gridCol w:w="754"/>
        <w:gridCol w:w="2089"/>
        <w:gridCol w:w="325"/>
        <w:gridCol w:w="2097"/>
        <w:gridCol w:w="2084"/>
        <w:gridCol w:w="2158"/>
        <w:gridCol w:w="1465"/>
      </w:tblGrid>
      <w:tr w:rsidR="005348C0" w:rsidRPr="004C4E47" w:rsidTr="005348C0">
        <w:trPr>
          <w:trHeight w:val="331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C84F25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Week 8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</w:t>
            </w:r>
            <w:r w:rsidR="003477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hursday 2</w:t>
            </w:r>
            <w:r w:rsidR="0034776E" w:rsidRPr="0034776E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="003477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February 2017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5348C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sz w:val="22"/>
                <w:szCs w:val="22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Time: 7.00pm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Umpires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(BOLD = UNQUALIFIED)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Duty Team</w:t>
            </w:r>
          </w:p>
        </w:tc>
      </w:tr>
      <w:tr w:rsidR="00B3771A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1A" w:rsidRPr="004C4E47" w:rsidRDefault="00B3771A" w:rsidP="00B377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B377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Black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B3771A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B3771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Melton Bronze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B377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Black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A611D4" w:rsidRDefault="00B3771A" w:rsidP="00B3771A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A611D4">
              <w:rPr>
                <w:rFonts w:ascii="Calibri" w:hAnsi="Calibri"/>
                <w:b/>
                <w:sz w:val="22"/>
                <w:szCs w:val="22"/>
              </w:rPr>
              <w:t>Melton Bronze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1A" w:rsidRPr="004C4E47" w:rsidRDefault="00B3771A" w:rsidP="00B377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Melton Bronze</w:t>
            </w:r>
          </w:p>
        </w:tc>
      </w:tr>
      <w:tr w:rsidR="00B3771A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1A" w:rsidRPr="004C4E47" w:rsidRDefault="00B3771A" w:rsidP="00B377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B377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B3771A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B377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Grasshoppers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4C4E47" w:rsidRDefault="00B3771A" w:rsidP="00B377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1A" w:rsidRPr="00B3771A" w:rsidRDefault="00B3771A" w:rsidP="00B3771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771A">
              <w:rPr>
                <w:rFonts w:asciiTheme="minorHAnsi" w:hAnsiTheme="minorHAnsi"/>
                <w:b/>
                <w:sz w:val="22"/>
                <w:szCs w:val="22"/>
              </w:rPr>
              <w:t>Grasshoppers 2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1A" w:rsidRPr="004C4E47" w:rsidRDefault="00B3771A" w:rsidP="00B377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073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D" w:rsidRPr="004C4E47" w:rsidRDefault="00B7073D" w:rsidP="00B707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5D0727" w:rsidRDefault="00B7073D" w:rsidP="00B7073D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5D0727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3D" w:rsidRPr="004C4E47" w:rsidRDefault="00B7073D" w:rsidP="00B707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073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D" w:rsidRPr="004C4E47" w:rsidRDefault="00B7073D" w:rsidP="00B707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Rutland Purple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5D0727" w:rsidRDefault="00B7073D" w:rsidP="00B70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0727">
              <w:rPr>
                <w:rFonts w:asciiTheme="minorHAnsi" w:hAnsiTheme="minorHAnsi"/>
                <w:b/>
                <w:sz w:val="22"/>
                <w:szCs w:val="22"/>
              </w:rPr>
              <w:t>Rutland Purple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3D" w:rsidRPr="004C4E47" w:rsidRDefault="00B7073D" w:rsidP="00B707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073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D" w:rsidRPr="004C4E47" w:rsidRDefault="00B7073D" w:rsidP="00B707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Gracedieu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39242A" w:rsidRDefault="00B7073D" w:rsidP="00B7073D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39242A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Gracedieu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3D" w:rsidRPr="004C4E47" w:rsidRDefault="00B7073D" w:rsidP="00B707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48C0" w:rsidRDefault="005348C0"/>
    <w:tbl>
      <w:tblPr>
        <w:tblW w:w="10972" w:type="dxa"/>
        <w:tblInd w:w="-601" w:type="dxa"/>
        <w:tblLook w:val="04A0" w:firstRow="1" w:lastRow="0" w:firstColumn="1" w:lastColumn="0" w:noHBand="0" w:noVBand="1"/>
      </w:tblPr>
      <w:tblGrid>
        <w:gridCol w:w="754"/>
        <w:gridCol w:w="2089"/>
        <w:gridCol w:w="325"/>
        <w:gridCol w:w="2097"/>
        <w:gridCol w:w="2084"/>
        <w:gridCol w:w="2158"/>
        <w:gridCol w:w="1465"/>
      </w:tblGrid>
      <w:tr w:rsidR="005348C0" w:rsidRPr="004C4E47" w:rsidTr="005348C0">
        <w:trPr>
          <w:trHeight w:val="331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C84F25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Week 9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</w:t>
            </w:r>
            <w:r w:rsidR="003477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hursday 9</w:t>
            </w:r>
            <w:r w:rsidR="0034776E" w:rsidRPr="0034776E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3477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February 2017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5348C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sz w:val="22"/>
                <w:szCs w:val="22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Time: 7.00pm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Umpires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(BOLD = UNQUALIFIED)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Duty Team</w:t>
            </w:r>
          </w:p>
        </w:tc>
      </w:tr>
      <w:tr w:rsidR="00B7073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D" w:rsidRPr="004C4E47" w:rsidRDefault="00B7073D" w:rsidP="00B707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Rutland Purple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Rutland Purple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B7073D" w:rsidRDefault="00B7073D" w:rsidP="00B70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73D">
              <w:rPr>
                <w:rFonts w:ascii="Calibri" w:hAnsi="Calibri"/>
                <w:b/>
                <w:sz w:val="22"/>
                <w:szCs w:val="22"/>
              </w:rPr>
              <w:t>Charnwood Sapp. 1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3D" w:rsidRPr="004C4E47" w:rsidRDefault="007D6DAB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</w:tr>
      <w:tr w:rsidR="00B7073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D" w:rsidRPr="004C4E47" w:rsidRDefault="00B7073D" w:rsidP="00B707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Knighton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Knighton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C511F8" w:rsidRDefault="00B7073D" w:rsidP="00B70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1F8">
              <w:rPr>
                <w:rFonts w:ascii="Calibri" w:hAnsi="Calibri"/>
                <w:b/>
                <w:sz w:val="22"/>
                <w:szCs w:val="22"/>
              </w:rPr>
              <w:t>Grasshoppers 1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3D" w:rsidRPr="004C4E47" w:rsidRDefault="00B7073D" w:rsidP="00B707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4F25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25" w:rsidRPr="004C4E47" w:rsidRDefault="00C84F25" w:rsidP="00C84F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25" w:rsidRPr="004C4E47" w:rsidRDefault="00C84F25" w:rsidP="00C84F25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Gracedieu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25" w:rsidRPr="004C4E47" w:rsidRDefault="00C84F25" w:rsidP="00C84F25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25" w:rsidRPr="004C4E47" w:rsidRDefault="00C84F25" w:rsidP="00C84F25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25" w:rsidRPr="004C4E47" w:rsidRDefault="00C84F25" w:rsidP="00C84F25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Gracedieu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25" w:rsidRPr="00C84F25" w:rsidRDefault="00C84F25" w:rsidP="00C84F25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C84F25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5" w:rsidRPr="004C4E47" w:rsidRDefault="00C84F25" w:rsidP="00C84F2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361F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1F" w:rsidRPr="004C4E47" w:rsidRDefault="006C361F" w:rsidP="006C36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61F" w:rsidRPr="004C4E47" w:rsidRDefault="006C361F" w:rsidP="006C36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Black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61F" w:rsidRPr="004C4E47" w:rsidRDefault="006C361F" w:rsidP="006C361F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61F" w:rsidRPr="004C4E47" w:rsidRDefault="006C361F" w:rsidP="006C361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Grasshoppers 2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61F" w:rsidRPr="004C4E47" w:rsidRDefault="006C361F" w:rsidP="006C36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Black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61F" w:rsidRPr="00C47450" w:rsidRDefault="006C361F" w:rsidP="006C361F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C47450">
              <w:rPr>
                <w:rFonts w:ascii="Calibri" w:hAnsi="Calibri"/>
                <w:b/>
                <w:sz w:val="22"/>
                <w:szCs w:val="22"/>
              </w:rPr>
              <w:t>Grasshoppers 2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1F" w:rsidRPr="004C4E47" w:rsidRDefault="006C361F" w:rsidP="006C36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78B2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B2" w:rsidRPr="004C4E47" w:rsidRDefault="005078B2" w:rsidP="005078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4C4E47" w:rsidRDefault="005078B2" w:rsidP="005078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4C4E47" w:rsidRDefault="005078B2" w:rsidP="005078B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4C4E47" w:rsidRDefault="005078B2" w:rsidP="005078B2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4C4E47" w:rsidRDefault="005078B2" w:rsidP="005078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A611D4" w:rsidRDefault="005078B2" w:rsidP="005078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611D4">
              <w:rPr>
                <w:rFonts w:ascii="Calibri" w:hAnsi="Calibri"/>
                <w:b/>
                <w:sz w:val="22"/>
                <w:szCs w:val="22"/>
              </w:rPr>
              <w:t>Charnwood Sapp. 2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B2" w:rsidRPr="004C4E47" w:rsidRDefault="005078B2" w:rsidP="005078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48C0" w:rsidRDefault="005348C0"/>
    <w:tbl>
      <w:tblPr>
        <w:tblW w:w="10972" w:type="dxa"/>
        <w:tblInd w:w="-601" w:type="dxa"/>
        <w:tblLook w:val="04A0" w:firstRow="1" w:lastRow="0" w:firstColumn="1" w:lastColumn="0" w:noHBand="0" w:noVBand="1"/>
      </w:tblPr>
      <w:tblGrid>
        <w:gridCol w:w="754"/>
        <w:gridCol w:w="2089"/>
        <w:gridCol w:w="325"/>
        <w:gridCol w:w="2097"/>
        <w:gridCol w:w="2084"/>
        <w:gridCol w:w="2158"/>
        <w:gridCol w:w="1465"/>
      </w:tblGrid>
      <w:tr w:rsidR="005348C0" w:rsidRPr="004C4E47" w:rsidTr="005348C0">
        <w:trPr>
          <w:trHeight w:val="331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Week 1</w:t>
            </w:r>
            <w:r w:rsidR="00C84F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</w:t>
            </w: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</w:t>
            </w: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</w:t>
            </w:r>
            <w:r w:rsidR="005546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hursday 23</w:t>
            </w:r>
            <w:r w:rsidR="00554661" w:rsidRPr="00554661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rd</w:t>
            </w:r>
            <w:r w:rsidR="005546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February 2017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5348C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sz w:val="22"/>
                <w:szCs w:val="22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Time: 7.00pm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Umpires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(BOLD = UNQUALIFIED)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Duty Team</w:t>
            </w:r>
          </w:p>
        </w:tc>
      </w:tr>
      <w:tr w:rsidR="005078B2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B2" w:rsidRPr="004C4E47" w:rsidRDefault="005078B2" w:rsidP="005078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4C4E47" w:rsidRDefault="005078B2" w:rsidP="005078B2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4C4E47" w:rsidRDefault="005078B2" w:rsidP="005078B2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4C4E47" w:rsidRDefault="005078B2" w:rsidP="005078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Black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4C4E47" w:rsidRDefault="005078B2" w:rsidP="005078B2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5078B2" w:rsidRDefault="005078B2" w:rsidP="005078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78B2">
              <w:rPr>
                <w:rFonts w:ascii="Calibri" w:hAnsi="Calibri"/>
                <w:b/>
                <w:sz w:val="22"/>
                <w:szCs w:val="22"/>
              </w:rPr>
              <w:t>Rutland Black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B2" w:rsidRPr="004C4E47" w:rsidRDefault="005078B2" w:rsidP="005078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2</w:t>
            </w:r>
          </w:p>
        </w:tc>
      </w:tr>
      <w:tr w:rsidR="005078B2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B2" w:rsidRPr="004C4E47" w:rsidRDefault="005078B2" w:rsidP="005078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4C4E47" w:rsidRDefault="005078B2" w:rsidP="005078B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Melton Bronze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4C4E47" w:rsidRDefault="005078B2" w:rsidP="005078B2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4C4E47" w:rsidRDefault="005078B2" w:rsidP="005078B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Grasshoppers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4C4E47" w:rsidRDefault="005078B2" w:rsidP="005078B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Melton Bronze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B2" w:rsidRPr="005078B2" w:rsidRDefault="005078B2" w:rsidP="005078B2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5078B2">
              <w:rPr>
                <w:rFonts w:ascii="Calibri" w:hAnsi="Calibri"/>
                <w:b/>
                <w:sz w:val="22"/>
                <w:szCs w:val="22"/>
              </w:rPr>
              <w:t>Grasshoppers 2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B2" w:rsidRPr="004C4E47" w:rsidRDefault="005078B2" w:rsidP="005078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073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D" w:rsidRPr="004C4E47" w:rsidRDefault="00B7073D" w:rsidP="00B707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Rutland Purple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953824" w:rsidRDefault="00B7073D" w:rsidP="00B70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824">
              <w:rPr>
                <w:rFonts w:asciiTheme="minorHAnsi" w:hAnsiTheme="minorHAnsi"/>
                <w:b/>
                <w:sz w:val="22"/>
                <w:szCs w:val="22"/>
              </w:rPr>
              <w:t>Rutland Purple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3D" w:rsidRPr="004C4E47" w:rsidRDefault="00B7073D" w:rsidP="00B707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073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D" w:rsidRPr="004C4E47" w:rsidRDefault="00B7073D" w:rsidP="00B707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953824" w:rsidRDefault="00B7073D" w:rsidP="00B7073D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953824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3D" w:rsidRPr="004C4E47" w:rsidRDefault="00B7073D" w:rsidP="00B707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073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D" w:rsidRPr="004C4E47" w:rsidRDefault="00B7073D" w:rsidP="00B707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Gracedieu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Gracedieu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953824" w:rsidRDefault="00B7073D" w:rsidP="00B70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824">
              <w:rPr>
                <w:rFonts w:ascii="Calibri" w:hAnsi="Calibri"/>
                <w:b/>
                <w:sz w:val="22"/>
                <w:szCs w:val="22"/>
              </w:rPr>
              <w:t>Grasshoppers 1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3D" w:rsidRPr="004C4E47" w:rsidRDefault="00B7073D" w:rsidP="00B707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48C0" w:rsidRDefault="005348C0"/>
    <w:tbl>
      <w:tblPr>
        <w:tblW w:w="10972" w:type="dxa"/>
        <w:tblInd w:w="-601" w:type="dxa"/>
        <w:tblLook w:val="04A0" w:firstRow="1" w:lastRow="0" w:firstColumn="1" w:lastColumn="0" w:noHBand="0" w:noVBand="1"/>
      </w:tblPr>
      <w:tblGrid>
        <w:gridCol w:w="754"/>
        <w:gridCol w:w="2089"/>
        <w:gridCol w:w="325"/>
        <w:gridCol w:w="2097"/>
        <w:gridCol w:w="2084"/>
        <w:gridCol w:w="2158"/>
        <w:gridCol w:w="1465"/>
      </w:tblGrid>
      <w:tr w:rsidR="005348C0" w:rsidRPr="004C4E47" w:rsidTr="005348C0">
        <w:trPr>
          <w:trHeight w:val="331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C84F25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Week 11</w:t>
            </w:r>
            <w:r w:rsidR="005348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</w:t>
            </w:r>
            <w:r w:rsidR="005348C0"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</w:t>
            </w:r>
            <w:r w:rsidR="005546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hursday 2</w:t>
            </w:r>
            <w:r w:rsidR="00554661" w:rsidRPr="00554661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="005546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March 2017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5348C0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sz w:val="22"/>
                <w:szCs w:val="22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Time: 7.00pm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Umpires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(BOLD = UNQUALIFIED)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C0" w:rsidRPr="004C4E47" w:rsidRDefault="005348C0" w:rsidP="005348C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Duty Team</w:t>
            </w:r>
          </w:p>
        </w:tc>
      </w:tr>
      <w:tr w:rsidR="00B7073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D" w:rsidRPr="004C4E47" w:rsidRDefault="00B7073D" w:rsidP="00B707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Rutland Purple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Gracedieu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Rutland Purple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953824" w:rsidRDefault="00B7073D" w:rsidP="00B70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824">
              <w:rPr>
                <w:rFonts w:ascii="Calibri" w:hAnsi="Calibri"/>
                <w:b/>
                <w:sz w:val="22"/>
                <w:szCs w:val="22"/>
              </w:rPr>
              <w:t>Gracedieu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3D" w:rsidRPr="004C4E47" w:rsidRDefault="0039556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Gracedieu</w:t>
            </w:r>
          </w:p>
        </w:tc>
      </w:tr>
      <w:tr w:rsidR="00B16D66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66" w:rsidRPr="004C4E47" w:rsidRDefault="00B16D66" w:rsidP="00B16D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66" w:rsidRPr="004C4E47" w:rsidRDefault="00B16D66" w:rsidP="00B16D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66" w:rsidRPr="004C4E47" w:rsidRDefault="00B16D66" w:rsidP="00B16D66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66" w:rsidRPr="004C4E47" w:rsidRDefault="00B16D66" w:rsidP="00B16D66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66" w:rsidRPr="004C4E47" w:rsidRDefault="00B16D66" w:rsidP="00B16D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66" w:rsidRPr="00B16D66" w:rsidRDefault="00B16D66" w:rsidP="00B16D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6D66">
              <w:rPr>
                <w:rFonts w:ascii="Calibri" w:hAnsi="Calibri"/>
                <w:b/>
                <w:sz w:val="22"/>
                <w:szCs w:val="22"/>
              </w:rPr>
              <w:t>Charnwood Sapp. 1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66" w:rsidRPr="004C4E47" w:rsidRDefault="00B16D66" w:rsidP="00B16D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073D" w:rsidRPr="004C4E47" w:rsidTr="005348C0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D" w:rsidRPr="004C4E47" w:rsidRDefault="00B7073D" w:rsidP="00B707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4C4E47" w:rsidRDefault="00B7073D" w:rsidP="00B707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3D" w:rsidRPr="00953824" w:rsidRDefault="00B7073D" w:rsidP="00B7073D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953824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Rutland White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3D" w:rsidRPr="004C4E47" w:rsidRDefault="00B7073D" w:rsidP="00B707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49EB" w:rsidRPr="004C4E47" w:rsidTr="00092BB7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EB" w:rsidRPr="004C4E47" w:rsidRDefault="00E949EB" w:rsidP="00092BB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9EB" w:rsidRPr="004C4E47" w:rsidRDefault="00E949EB" w:rsidP="00092B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2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EB" w:rsidRPr="004C4E47" w:rsidRDefault="00E949EB" w:rsidP="00092BB7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9EB" w:rsidRPr="004C4E47" w:rsidRDefault="00E949EB" w:rsidP="00092B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Black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EB" w:rsidRPr="004C4E47" w:rsidRDefault="00E949EB" w:rsidP="00092B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Knighton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EB" w:rsidRPr="00330A6D" w:rsidRDefault="00E949EB" w:rsidP="00092B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A6D">
              <w:rPr>
                <w:rFonts w:ascii="Calibri" w:hAnsi="Calibri"/>
                <w:b/>
                <w:sz w:val="22"/>
                <w:szCs w:val="22"/>
              </w:rPr>
              <w:t>Rutland Black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B" w:rsidRPr="004C4E47" w:rsidRDefault="00E949EB" w:rsidP="00092B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49EB" w:rsidRPr="004C4E47" w:rsidTr="00092BB7">
        <w:trPr>
          <w:trHeight w:val="2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EB" w:rsidRPr="004C4E47" w:rsidRDefault="00E949EB" w:rsidP="00092BB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4E4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EB" w:rsidRPr="004C4E47" w:rsidRDefault="00E949EB" w:rsidP="00092BB7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EB" w:rsidRPr="004C4E47" w:rsidRDefault="00E949EB" w:rsidP="00092B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EB" w:rsidRPr="004C4E47" w:rsidRDefault="00E949EB" w:rsidP="00092B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Melton Bronze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EB" w:rsidRPr="004C4E47" w:rsidRDefault="00E949EB" w:rsidP="00092BB7">
            <w:pPr>
              <w:rPr>
                <w:rFonts w:asciiTheme="minorHAnsi" w:hAnsiTheme="minorHAnsi"/>
                <w:sz w:val="22"/>
                <w:szCs w:val="22"/>
              </w:rPr>
            </w:pPr>
            <w:r w:rsidRPr="004C4E47">
              <w:rPr>
                <w:rFonts w:ascii="Calibri" w:hAnsi="Calibri"/>
                <w:sz w:val="22"/>
                <w:szCs w:val="22"/>
              </w:rPr>
              <w:t>Charnwood Sapp.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EB" w:rsidRPr="004C4E47" w:rsidRDefault="00E949EB" w:rsidP="00092BB7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Melton Bronze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B" w:rsidRPr="004C4E47" w:rsidRDefault="00E949EB" w:rsidP="00092B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949EB" w:rsidRDefault="00E949EB" w:rsidP="00E949EB"/>
    <w:p w:rsidR="005348C0" w:rsidRDefault="005348C0"/>
    <w:p w:rsidR="00CD0D6B" w:rsidRPr="004C4E47" w:rsidRDefault="00CD0D6B" w:rsidP="00CD0D6B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Week 12 – Thursday 9</w:t>
      </w:r>
      <w:r w:rsidRPr="00CD0D6B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March 2017</w:t>
      </w:r>
      <w:r w:rsidR="004E3960">
        <w:rPr>
          <w:rFonts w:asciiTheme="minorHAnsi" w:hAnsiTheme="minorHAnsi" w:cs="Arial"/>
          <w:b/>
          <w:bCs/>
          <w:sz w:val="22"/>
          <w:szCs w:val="22"/>
        </w:rPr>
        <w:t xml:space="preserve"> - </w:t>
      </w:r>
      <w:r>
        <w:rPr>
          <w:rFonts w:asciiTheme="minorHAnsi" w:hAnsiTheme="minorHAnsi" w:cs="Arial"/>
          <w:b/>
          <w:bCs/>
          <w:sz w:val="22"/>
          <w:szCs w:val="22"/>
        </w:rPr>
        <w:t>RESERVE FIXTURE WEEK</w:t>
      </w:r>
    </w:p>
    <w:p w:rsidR="00CD0D6B" w:rsidRDefault="00CD0D6B"/>
    <w:p w:rsidR="004E3960" w:rsidRDefault="004E396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Week 13 – Thursday 16</w:t>
      </w:r>
      <w:r w:rsidRPr="004E3960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March 2017 – Cup and Plate</w:t>
      </w:r>
    </w:p>
    <w:p w:rsidR="004E3960" w:rsidRDefault="004E3960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E3960" w:rsidRDefault="004E3960">
      <w:r>
        <w:rPr>
          <w:rFonts w:asciiTheme="minorHAnsi" w:hAnsiTheme="minorHAnsi" w:cs="Arial"/>
          <w:b/>
          <w:bCs/>
          <w:sz w:val="22"/>
          <w:szCs w:val="22"/>
        </w:rPr>
        <w:t>Week 14 – Thursday 25</w:t>
      </w:r>
      <w:r w:rsidRPr="004E3960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March 2017 – Cup and Plate</w:t>
      </w:r>
    </w:p>
    <w:sectPr w:rsidR="004E3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72"/>
    <w:rsid w:val="00070468"/>
    <w:rsid w:val="002657BE"/>
    <w:rsid w:val="00270FCD"/>
    <w:rsid w:val="00330A6D"/>
    <w:rsid w:val="0034776E"/>
    <w:rsid w:val="0039242A"/>
    <w:rsid w:val="0039556D"/>
    <w:rsid w:val="00401116"/>
    <w:rsid w:val="004E3960"/>
    <w:rsid w:val="005078B2"/>
    <w:rsid w:val="005214D6"/>
    <w:rsid w:val="005261A0"/>
    <w:rsid w:val="00533F98"/>
    <w:rsid w:val="005348C0"/>
    <w:rsid w:val="00534BF5"/>
    <w:rsid w:val="00554661"/>
    <w:rsid w:val="005D0727"/>
    <w:rsid w:val="00665732"/>
    <w:rsid w:val="006C361F"/>
    <w:rsid w:val="00791290"/>
    <w:rsid w:val="007B3E69"/>
    <w:rsid w:val="007C3C13"/>
    <w:rsid w:val="007D6DAB"/>
    <w:rsid w:val="0093595F"/>
    <w:rsid w:val="00953824"/>
    <w:rsid w:val="009B030B"/>
    <w:rsid w:val="00A209F3"/>
    <w:rsid w:val="00A611D4"/>
    <w:rsid w:val="00A66A72"/>
    <w:rsid w:val="00B16D66"/>
    <w:rsid w:val="00B3771A"/>
    <w:rsid w:val="00B7073D"/>
    <w:rsid w:val="00C47450"/>
    <w:rsid w:val="00C511F8"/>
    <w:rsid w:val="00C84F25"/>
    <w:rsid w:val="00CA49D9"/>
    <w:rsid w:val="00CD0D6B"/>
    <w:rsid w:val="00E51C88"/>
    <w:rsid w:val="00E949EB"/>
    <w:rsid w:val="00F2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B2B2"/>
  <w15:chartTrackingRefBased/>
  <w15:docId w15:val="{73259C41-4B46-4ECB-9CC8-04F4A441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tate</dc:creator>
  <cp:keywords/>
  <dc:description/>
  <cp:lastModifiedBy>jayne tate</cp:lastModifiedBy>
  <cp:revision>20</cp:revision>
  <dcterms:created xsi:type="dcterms:W3CDTF">2016-10-20T16:37:00Z</dcterms:created>
  <dcterms:modified xsi:type="dcterms:W3CDTF">2016-10-22T15:08:00Z</dcterms:modified>
</cp:coreProperties>
</file>